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951" w:rsidRPr="00B94951" w:rsidRDefault="00B94951" w:rsidP="00B9495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Лексическая тема «Транспорт»</w:t>
      </w:r>
    </w:p>
    <w:p w:rsidR="00B94951" w:rsidRDefault="000F2FE2" w:rsidP="00B9495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="00B94951"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прогулке с ребёнком, обратите внимание на транспорт, который вас окружает.</w:t>
      </w:r>
      <w:r w:rsidR="00B94951" w:rsidRPr="00B9495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B9495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4951"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Како</w:t>
      </w:r>
      <w:r w:rsid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 он бывает? (автобус,</w:t>
      </w:r>
      <w:r w:rsidR="00B94951"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такси, грузовик...)</w:t>
      </w:r>
      <w:r w:rsidR="00B94951" w:rsidRPr="00B9495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B94951" w:rsidRDefault="00B94951" w:rsidP="00B9495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Какого цвета? Каких марок?</w:t>
      </w:r>
      <w:r w:rsidRPr="00B9495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Зачем нужны автомобили? (чтобы перевозить людей и грузы)</w:t>
      </w:r>
      <w:r w:rsidRPr="00B9495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 куда можно доехать на машине (автоб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усе, такси...)? (к бабушке, 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цирк, в кино, в парк, на работу...)</w:t>
      </w:r>
      <w:r w:rsidRPr="00B9495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Какой транспорт еще бывает? (метро, самолет, поезд)</w:t>
      </w:r>
      <w:r w:rsidRPr="00B9495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Кто водит машины? (водитель, шофер)</w:t>
      </w:r>
      <w:r w:rsidRPr="00B94951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4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Рассмотрите внимательно автомобиль, какие у него составляющие части? (крыша, двери, колеса, капот, багажник, лобовое стекло, руль, сиденье, ...).</w:t>
      </w:r>
    </w:p>
    <w:p w:rsidR="00B94951" w:rsidRDefault="00B94951" w:rsidP="00B9495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B94951" w:rsidRDefault="00B94951" w:rsidP="00B9495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11430</wp:posOffset>
            </wp:positionH>
            <wp:positionV relativeFrom="margin">
              <wp:posOffset>2287905</wp:posOffset>
            </wp:positionV>
            <wp:extent cx="3484245" cy="2159635"/>
            <wp:effectExtent l="114300" t="76200" r="97155" b="88265"/>
            <wp:wrapThrough wrapText="bothSides">
              <wp:wrapPolygon edited="0">
                <wp:start x="-709" y="-762"/>
                <wp:lineTo x="-709" y="22483"/>
                <wp:lineTo x="22084" y="22483"/>
                <wp:lineTo x="22202" y="20768"/>
                <wp:lineTo x="22202" y="2286"/>
                <wp:lineTo x="22084" y="-572"/>
                <wp:lineTo x="22084" y="-762"/>
                <wp:lineTo x="-709" y="-762"/>
              </wp:wrapPolygon>
            </wp:wrapThrough>
            <wp:docPr id="1" name="Рисунок 41" descr="C:\Users\4460~1\AppData\Local\Temp\FineReader12.00\media\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4460~1\AppData\Local\Temp\FineReader12.00\media\image2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017" t="29204" r="7214" b="33046"/>
                    <a:stretch/>
                  </pic:blipFill>
                  <pic:spPr bwMode="auto">
                    <a:xfrm>
                      <a:off x="0" y="0"/>
                      <a:ext cx="3484245" cy="21596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F2FE2">
        <w:rPr>
          <w:rFonts w:ascii="Times New Roman" w:hAnsi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</w:rPr>
        <w:t>Лабиринт «Помогите капитану попасть на корабль»</w:t>
      </w:r>
    </w:p>
    <w:p w:rsidR="00B94951" w:rsidRPr="00B94951" w:rsidRDefault="00B94951" w:rsidP="00B9495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0000" w:rsidRDefault="00882D96"/>
    <w:p w:rsidR="00B94951" w:rsidRDefault="00B94951"/>
    <w:p w:rsidR="00B94951" w:rsidRDefault="00B94951"/>
    <w:p w:rsidR="00B94951" w:rsidRDefault="00B94951"/>
    <w:p w:rsidR="00B94951" w:rsidRDefault="00B94951"/>
    <w:p w:rsidR="00B94951" w:rsidRDefault="00B94951"/>
    <w:p w:rsidR="00B94951" w:rsidRDefault="00B94951"/>
    <w:p w:rsidR="00B94951" w:rsidRDefault="000F2FE2" w:rsidP="000F2F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11430</wp:posOffset>
            </wp:positionH>
            <wp:positionV relativeFrom="margin">
              <wp:posOffset>4954905</wp:posOffset>
            </wp:positionV>
            <wp:extent cx="3586480" cy="1799590"/>
            <wp:effectExtent l="114300" t="57150" r="90170" b="67310"/>
            <wp:wrapThrough wrapText="bothSides">
              <wp:wrapPolygon edited="0">
                <wp:start x="-688" y="-686"/>
                <wp:lineTo x="-688" y="22408"/>
                <wp:lineTo x="22028" y="22408"/>
                <wp:lineTo x="22143" y="22408"/>
                <wp:lineTo x="22143" y="2972"/>
                <wp:lineTo x="22028" y="-457"/>
                <wp:lineTo x="22028" y="-686"/>
                <wp:lineTo x="-688" y="-686"/>
              </wp:wrapPolygon>
            </wp:wrapThrough>
            <wp:docPr id="2" name="Рисунок 44" descr="C:\Users\4460~1\AppData\Local\Temp\FineReader12.00\media\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4460~1\AppData\Local\Temp\FineReader12.00\media\image2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201" t="63095" r="9966" b="6669"/>
                    <a:stretch/>
                  </pic:blipFill>
                  <pic:spPr bwMode="auto">
                    <a:xfrm>
                      <a:off x="0" y="0"/>
                      <a:ext cx="3586480" cy="1799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F2FE2">
        <w:rPr>
          <w:rFonts w:ascii="Times New Roman" w:hAnsi="Times New Roman" w:cs="Times New Roman"/>
          <w:sz w:val="24"/>
          <w:szCs w:val="24"/>
        </w:rPr>
        <w:t>Найди лишний предмет</w:t>
      </w:r>
      <w:r>
        <w:rPr>
          <w:rFonts w:ascii="Times New Roman" w:hAnsi="Times New Roman" w:cs="Times New Roman"/>
          <w:sz w:val="24"/>
          <w:szCs w:val="24"/>
        </w:rPr>
        <w:t xml:space="preserve">, обведи его и объясни </w:t>
      </w:r>
    </w:p>
    <w:p w:rsidR="00B94951" w:rsidRDefault="00B94951"/>
    <w:p w:rsidR="000F2FE2" w:rsidRDefault="000F2FE2"/>
    <w:p w:rsidR="000F2FE2" w:rsidRDefault="000F2FE2"/>
    <w:p w:rsidR="000F2FE2" w:rsidRDefault="000F2FE2"/>
    <w:p w:rsidR="000F2FE2" w:rsidRDefault="000F2FE2"/>
    <w:p w:rsidR="000F2FE2" w:rsidRDefault="000F2FE2"/>
    <w:p w:rsidR="000F2FE2" w:rsidRDefault="000F2FE2">
      <w:pPr>
        <w:rPr>
          <w:rFonts w:ascii="Times New Roman" w:hAnsi="Times New Roman" w:cs="Times New Roman"/>
          <w:sz w:val="24"/>
          <w:szCs w:val="24"/>
        </w:rPr>
      </w:pPr>
      <w:r w:rsidRPr="000F2FE2">
        <w:rPr>
          <w:rFonts w:ascii="Times New Roman" w:hAnsi="Times New Roman" w:cs="Times New Roman"/>
          <w:sz w:val="24"/>
          <w:szCs w:val="24"/>
        </w:rPr>
        <w:lastRenderedPageBreak/>
        <w:t>4. Упражнение «Считай и называй»</w:t>
      </w:r>
      <w:r>
        <w:rPr>
          <w:rFonts w:ascii="Times New Roman" w:hAnsi="Times New Roman" w:cs="Times New Roman"/>
          <w:sz w:val="24"/>
          <w:szCs w:val="24"/>
        </w:rPr>
        <w:t>. Назови транспорт. Сосчитай и запиши в кружки количество одинакового транспорта (например, самолётов – 3, пишем в кружок цифру 3)</w:t>
      </w:r>
      <w:r w:rsidR="0035201C">
        <w:rPr>
          <w:rFonts w:ascii="Times New Roman" w:hAnsi="Times New Roman" w:cs="Times New Roman"/>
          <w:sz w:val="24"/>
          <w:szCs w:val="24"/>
        </w:rPr>
        <w:t>.</w:t>
      </w:r>
    </w:p>
    <w:p w:rsidR="0035201C" w:rsidRDefault="003520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54286" cy="2160000"/>
            <wp:effectExtent l="19050" t="0" r="8214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286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01C" w:rsidRDefault="003520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Обведи картинки по точкам. Назови каждый предмет ласково</w:t>
      </w:r>
    </w:p>
    <w:p w:rsidR="0035201C" w:rsidRPr="000F2FE2" w:rsidRDefault="003520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53660" cy="2880000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660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201C" w:rsidRPr="000F2FE2" w:rsidSect="00025B0C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D96" w:rsidRDefault="00882D96" w:rsidP="000F2FE2">
      <w:pPr>
        <w:spacing w:after="0" w:line="240" w:lineRule="auto"/>
      </w:pPr>
      <w:r>
        <w:separator/>
      </w:r>
    </w:p>
  </w:endnote>
  <w:endnote w:type="continuationSeparator" w:id="1">
    <w:p w:rsidR="00882D96" w:rsidRDefault="00882D96" w:rsidP="000F2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D96" w:rsidRDefault="00882D96" w:rsidP="000F2FE2">
      <w:pPr>
        <w:spacing w:after="0" w:line="240" w:lineRule="auto"/>
      </w:pPr>
      <w:r>
        <w:separator/>
      </w:r>
    </w:p>
  </w:footnote>
  <w:footnote w:type="continuationSeparator" w:id="1">
    <w:p w:rsidR="00882D96" w:rsidRDefault="00882D96" w:rsidP="000F2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5B0C"/>
    <w:rsid w:val="00025B0C"/>
    <w:rsid w:val="000F2FE2"/>
    <w:rsid w:val="0035201C"/>
    <w:rsid w:val="00882D96"/>
    <w:rsid w:val="00B94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94951"/>
  </w:style>
  <w:style w:type="paragraph" w:styleId="a3">
    <w:name w:val="List Paragraph"/>
    <w:basedOn w:val="a"/>
    <w:uiPriority w:val="34"/>
    <w:qFormat/>
    <w:rsid w:val="000F2FE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F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F2FE2"/>
  </w:style>
  <w:style w:type="paragraph" w:styleId="a6">
    <w:name w:val="footer"/>
    <w:basedOn w:val="a"/>
    <w:link w:val="a7"/>
    <w:uiPriority w:val="99"/>
    <w:semiHidden/>
    <w:unhideWhenUsed/>
    <w:rsid w:val="000F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F2FE2"/>
  </w:style>
  <w:style w:type="paragraph" w:styleId="a8">
    <w:name w:val="Balloon Text"/>
    <w:basedOn w:val="a"/>
    <w:link w:val="a9"/>
    <w:uiPriority w:val="99"/>
    <w:semiHidden/>
    <w:unhideWhenUsed/>
    <w:rsid w:val="00352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20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2022-12-07T17:56:00Z</dcterms:created>
  <dcterms:modified xsi:type="dcterms:W3CDTF">2022-12-07T18:36:00Z</dcterms:modified>
</cp:coreProperties>
</file>